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4" w:rsidRPr="00757179" w:rsidRDefault="00385A54" w:rsidP="00385A54">
      <w:pPr>
        <w:spacing w:before="70"/>
        <w:ind w:right="3302"/>
        <w:rPr>
          <w:rFonts w:ascii="Times New Roman" w:hAnsi="Times New Roman" w:cs="Times New Roman"/>
          <w:sz w:val="40"/>
          <w:szCs w:val="32"/>
        </w:rPr>
      </w:pPr>
      <w:r w:rsidRPr="00385A54">
        <w:rPr>
          <w:rFonts w:ascii="Times New Roman" w:hAnsi="Times New Roman" w:cs="Times New Roman"/>
          <w:color w:val="242424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Transformation</w:t>
      </w:r>
    </w:p>
    <w:p w:rsidR="00385A54" w:rsidRPr="006A49D4" w:rsidRDefault="00385A54" w:rsidP="00385A54">
      <w:pPr>
        <w:pStyle w:val="BodyText"/>
        <w:rPr>
          <w:rFonts w:ascii="Times New Roman" w:hAnsi="Times New Roman" w:cs="Times New Roman"/>
          <w:b w:val="0"/>
          <w:sz w:val="34"/>
        </w:rPr>
      </w:pPr>
    </w:p>
    <w:p w:rsidR="00385A54" w:rsidRPr="00757179" w:rsidRDefault="00385A54" w:rsidP="00385A54">
      <w:pPr>
        <w:pStyle w:val="BodyText"/>
        <w:spacing w:before="224" w:line="300" w:lineRule="auto"/>
        <w:ind w:left="150" w:right="117"/>
        <w:jc w:val="both"/>
        <w:rPr>
          <w:rFonts w:ascii="Times New Roman" w:hAnsi="Times New Roman" w:cs="Times New Roman"/>
          <w:sz w:val="24"/>
          <w:szCs w:val="24"/>
        </w:rPr>
      </w:pPr>
      <w:r w:rsidRPr="00757179">
        <w:rPr>
          <w:rFonts w:ascii="Times New Roman" w:hAnsi="Times New Roman" w:cs="Times New Roman"/>
          <w:sz w:val="24"/>
          <w:szCs w:val="24"/>
        </w:rPr>
        <w:t>Transformation</w:t>
      </w:r>
      <w:r w:rsidRPr="0075717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means</w:t>
      </w:r>
      <w:r w:rsidRPr="0075717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changing</w:t>
      </w:r>
      <w:r w:rsidRPr="0075717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some</w:t>
      </w:r>
      <w:r w:rsidRPr="0075717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8"/>
          <w:szCs w:val="28"/>
        </w:rPr>
        <w:t>graphics</w:t>
      </w:r>
      <w:r w:rsidRPr="0075717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into</w:t>
      </w:r>
      <w:r w:rsidRPr="0075717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something</w:t>
      </w:r>
      <w:r w:rsidRPr="0075717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else</w:t>
      </w:r>
      <w:r w:rsidRPr="0075717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by</w:t>
      </w:r>
      <w:r w:rsidRPr="0075717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applying</w:t>
      </w:r>
      <w:r w:rsidRPr="0075717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rules.</w:t>
      </w:r>
      <w:r w:rsidRPr="0075717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pacing w:val="-3"/>
          <w:sz w:val="24"/>
          <w:szCs w:val="24"/>
        </w:rPr>
        <w:t>We</w:t>
      </w:r>
      <w:r w:rsidRPr="0075717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can</w:t>
      </w:r>
      <w:r w:rsidRPr="0075717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 xml:space="preserve">have </w:t>
      </w:r>
      <w:r w:rsidRPr="00757179">
        <w:rPr>
          <w:rFonts w:ascii="Times New Roman" w:hAnsi="Times New Roman" w:cs="Times New Roman"/>
          <w:w w:val="95"/>
          <w:sz w:val="24"/>
          <w:szCs w:val="24"/>
        </w:rPr>
        <w:t>various types of transformations such as translation, scaling up or down, rotation, shearing, etc.</w:t>
      </w:r>
      <w:r w:rsidRPr="00757179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w w:val="95"/>
          <w:sz w:val="24"/>
          <w:szCs w:val="24"/>
        </w:rPr>
        <w:t xml:space="preserve">When </w:t>
      </w:r>
      <w:r w:rsidRPr="00757179">
        <w:rPr>
          <w:rFonts w:ascii="Times New Roman" w:hAnsi="Times New Roman" w:cs="Times New Roman"/>
          <w:sz w:val="24"/>
          <w:szCs w:val="24"/>
        </w:rPr>
        <w:t>a</w:t>
      </w:r>
      <w:r w:rsidRPr="007571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transformation</w:t>
      </w:r>
      <w:r w:rsidRPr="007571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takes</w:t>
      </w:r>
      <w:r w:rsidRPr="007571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place</w:t>
      </w:r>
      <w:r w:rsidRPr="007571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on</w:t>
      </w:r>
      <w:r w:rsidRPr="007571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a</w:t>
      </w:r>
      <w:r w:rsidRPr="007571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2D</w:t>
      </w:r>
      <w:r w:rsidRPr="007571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plane,</w:t>
      </w:r>
      <w:r w:rsidRPr="007571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it</w:t>
      </w:r>
      <w:r w:rsidRPr="007571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is</w:t>
      </w:r>
      <w:r w:rsidRPr="007571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called</w:t>
      </w:r>
      <w:r w:rsidRPr="007571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2D</w:t>
      </w:r>
      <w:r w:rsidRPr="007571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transformation.</w:t>
      </w:r>
    </w:p>
    <w:p w:rsidR="00385A54" w:rsidRDefault="00385A54" w:rsidP="00385A54">
      <w:pPr>
        <w:pStyle w:val="BodyText"/>
        <w:spacing w:before="132" w:line="300" w:lineRule="auto"/>
        <w:ind w:left="150" w:right="115"/>
        <w:jc w:val="both"/>
        <w:rPr>
          <w:rFonts w:ascii="Times New Roman" w:hAnsi="Times New Roman" w:cs="Times New Roman"/>
          <w:sz w:val="24"/>
          <w:szCs w:val="24"/>
        </w:rPr>
      </w:pPr>
      <w:r w:rsidRPr="00757179">
        <w:rPr>
          <w:rFonts w:ascii="Times New Roman" w:hAnsi="Times New Roman" w:cs="Times New Roman"/>
          <w:sz w:val="24"/>
          <w:szCs w:val="24"/>
        </w:rPr>
        <w:t>Transformations</w:t>
      </w:r>
      <w:r w:rsidRPr="0075717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play</w:t>
      </w:r>
      <w:r w:rsidRPr="0075717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an</w:t>
      </w:r>
      <w:r w:rsidRPr="0075717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important</w:t>
      </w:r>
      <w:r w:rsidRPr="0075717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role</w:t>
      </w:r>
      <w:r w:rsidRPr="0075717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in</w:t>
      </w:r>
      <w:r w:rsidRPr="0075717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computer</w:t>
      </w:r>
      <w:r w:rsidRPr="0075717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graphics</w:t>
      </w:r>
      <w:r w:rsidRPr="0075717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to</w:t>
      </w:r>
      <w:r w:rsidRPr="0075717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reposition</w:t>
      </w:r>
      <w:r w:rsidRPr="0075717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the</w:t>
      </w:r>
      <w:r w:rsidRPr="0075717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graphics</w:t>
      </w:r>
      <w:r w:rsidRPr="0075717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on</w:t>
      </w:r>
      <w:r w:rsidRPr="0075717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the</w:t>
      </w:r>
      <w:r w:rsidRPr="0075717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screen and change their size or</w:t>
      </w:r>
      <w:r w:rsidRPr="007571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orientation.</w:t>
      </w:r>
    </w:p>
    <w:p w:rsidR="00385A54" w:rsidRPr="00757179" w:rsidRDefault="00385A54" w:rsidP="00385A54">
      <w:pPr>
        <w:pStyle w:val="BodyText"/>
        <w:spacing w:before="132" w:line="300" w:lineRule="auto"/>
        <w:ind w:left="150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385A54" w:rsidRPr="00757179" w:rsidRDefault="00385A54" w:rsidP="00385A54">
      <w:pPr>
        <w:pStyle w:val="Heading1"/>
        <w:spacing w:before="1"/>
        <w:ind w:left="0"/>
        <w:rPr>
          <w:rFonts w:ascii="Times New Roman" w:hAnsi="Times New Roman" w:cs="Times New Roman"/>
          <w:sz w:val="36"/>
          <w:szCs w:val="36"/>
        </w:rPr>
      </w:pPr>
      <w:r w:rsidRPr="00757179">
        <w:rPr>
          <w:rFonts w:ascii="Times New Roman" w:hAnsi="Times New Roman" w:cs="Times New Roman"/>
          <w:sz w:val="36"/>
          <w:szCs w:val="36"/>
        </w:rPr>
        <w:t>Homogenous Coordinates</w:t>
      </w:r>
    </w:p>
    <w:p w:rsidR="00385A54" w:rsidRPr="006A49D4" w:rsidRDefault="00385A54" w:rsidP="00385A54">
      <w:pPr>
        <w:pStyle w:val="BodyText"/>
        <w:rPr>
          <w:rFonts w:ascii="Times New Roman" w:hAnsi="Times New Roman" w:cs="Times New Roman"/>
          <w:sz w:val="24"/>
        </w:rPr>
      </w:pPr>
    </w:p>
    <w:p w:rsidR="00385A54" w:rsidRPr="00757179" w:rsidRDefault="00385A54" w:rsidP="00385A54">
      <w:pPr>
        <w:pStyle w:val="BodyText"/>
        <w:spacing w:line="300" w:lineRule="auto"/>
        <w:ind w:left="150" w:right="109"/>
        <w:jc w:val="both"/>
        <w:rPr>
          <w:rFonts w:ascii="Times New Roman" w:hAnsi="Times New Roman" w:cs="Times New Roman"/>
          <w:sz w:val="24"/>
          <w:szCs w:val="24"/>
        </w:rPr>
      </w:pPr>
      <w:r w:rsidRPr="00757179">
        <w:rPr>
          <w:rFonts w:ascii="Times New Roman" w:hAnsi="Times New Roman" w:cs="Times New Roman"/>
          <w:spacing w:val="-13"/>
          <w:sz w:val="24"/>
          <w:szCs w:val="24"/>
        </w:rPr>
        <w:t>To</w:t>
      </w:r>
      <w:r w:rsidRPr="0075717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perform</w:t>
      </w:r>
      <w:r w:rsidRPr="0075717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a</w:t>
      </w:r>
      <w:r w:rsidRPr="0075717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sequence</w:t>
      </w:r>
      <w:r w:rsidRPr="0075717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of</w:t>
      </w:r>
      <w:r w:rsidRPr="0075717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transformation</w:t>
      </w:r>
      <w:r w:rsidRPr="0075717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such</w:t>
      </w:r>
      <w:r w:rsidRPr="0075717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as</w:t>
      </w:r>
      <w:r w:rsidRPr="0075717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translation</w:t>
      </w:r>
      <w:r w:rsidRPr="0075717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followed</w:t>
      </w:r>
      <w:r w:rsidRPr="0075717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by</w:t>
      </w:r>
      <w:r w:rsidRPr="0075717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rotation</w:t>
      </w:r>
      <w:r w:rsidRPr="0075717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and</w:t>
      </w:r>
      <w:r w:rsidRPr="0075717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scaling,</w:t>
      </w:r>
      <w:r w:rsidRPr="0075717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we</w:t>
      </w:r>
      <w:r w:rsidRPr="0075717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pacing w:val="-3"/>
          <w:sz w:val="24"/>
          <w:szCs w:val="24"/>
        </w:rPr>
        <w:t xml:space="preserve">need </w:t>
      </w:r>
      <w:r w:rsidRPr="00757179">
        <w:rPr>
          <w:rFonts w:ascii="Times New Roman" w:hAnsi="Times New Roman" w:cs="Times New Roman"/>
          <w:sz w:val="24"/>
          <w:szCs w:val="24"/>
        </w:rPr>
        <w:t>to follow a sequential process</w:t>
      </w:r>
      <w:r w:rsidRPr="007571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−</w:t>
      </w:r>
    </w:p>
    <w:p w:rsidR="00385A54" w:rsidRPr="00757179" w:rsidRDefault="00385A54" w:rsidP="00385A54">
      <w:pPr>
        <w:spacing w:before="127"/>
        <w:ind w:left="990"/>
        <w:rPr>
          <w:rFonts w:ascii="Times New Roman" w:hAnsi="Times New Roman" w:cs="Times New Roman"/>
          <w:b/>
          <w:szCs w:val="24"/>
        </w:rPr>
      </w:pPr>
      <w:r w:rsidRPr="00757179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148590</wp:posOffset>
                </wp:positionV>
                <wp:extent cx="38735" cy="38735"/>
                <wp:effectExtent l="6350" t="3810" r="2540" b="508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214 1180"/>
                            <a:gd name="T1" fmla="*/ T0 w 61"/>
                            <a:gd name="T2" fmla="+- 0 294 234"/>
                            <a:gd name="T3" fmla="*/ 294 h 61"/>
                            <a:gd name="T4" fmla="+- 0 1206 1180"/>
                            <a:gd name="T5" fmla="*/ T4 w 61"/>
                            <a:gd name="T6" fmla="+- 0 294 234"/>
                            <a:gd name="T7" fmla="*/ 294 h 61"/>
                            <a:gd name="T8" fmla="+- 0 1202 1180"/>
                            <a:gd name="T9" fmla="*/ T8 w 61"/>
                            <a:gd name="T10" fmla="+- 0 293 234"/>
                            <a:gd name="T11" fmla="*/ 293 h 61"/>
                            <a:gd name="T12" fmla="+- 0 1180 1180"/>
                            <a:gd name="T13" fmla="*/ T12 w 61"/>
                            <a:gd name="T14" fmla="+- 0 268 234"/>
                            <a:gd name="T15" fmla="*/ 268 h 61"/>
                            <a:gd name="T16" fmla="+- 0 1180 1180"/>
                            <a:gd name="T17" fmla="*/ T16 w 61"/>
                            <a:gd name="T18" fmla="+- 0 260 234"/>
                            <a:gd name="T19" fmla="*/ 260 h 61"/>
                            <a:gd name="T20" fmla="+- 0 1206 1180"/>
                            <a:gd name="T21" fmla="*/ T20 w 61"/>
                            <a:gd name="T22" fmla="+- 0 234 234"/>
                            <a:gd name="T23" fmla="*/ 234 h 61"/>
                            <a:gd name="T24" fmla="+- 0 1214 1180"/>
                            <a:gd name="T25" fmla="*/ T24 w 61"/>
                            <a:gd name="T26" fmla="+- 0 234 234"/>
                            <a:gd name="T27" fmla="*/ 234 h 61"/>
                            <a:gd name="T28" fmla="+- 0 1240 1180"/>
                            <a:gd name="T29" fmla="*/ T28 w 61"/>
                            <a:gd name="T30" fmla="+- 0 260 234"/>
                            <a:gd name="T31" fmla="*/ 260 h 61"/>
                            <a:gd name="T32" fmla="+- 0 1240 1180"/>
                            <a:gd name="T33" fmla="*/ T32 w 61"/>
                            <a:gd name="T34" fmla="+- 0 268 234"/>
                            <a:gd name="T35" fmla="*/ 268 h 61"/>
                            <a:gd name="T36" fmla="+- 0 1214 1180"/>
                            <a:gd name="T37" fmla="*/ T36 w 61"/>
                            <a:gd name="T38" fmla="+- 0 294 234"/>
                            <a:gd name="T39" fmla="*/ 29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8705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DA52" id="Freeform 3" o:spid="_x0000_s1026" style="position:absolute;margin-left:59pt;margin-top:11.7pt;width:3.05pt;height: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j9igQAAKsOAAAOAAAAZHJzL2Uyb0RvYy54bWysV22PozYQ/l6p/8HiY6tswJAXos2eerdN&#10;VWnvetLRH+CACaiAqU1e9qr+984YnDNbsxtV3Q/B4GfHzzwzHo/v313qipy4VKVotl5w53uEN6nI&#10;yuaw9X5PdrO1R1THmoxVouFb75kr793D99/dn9sNp6IQVcYlASON2pzbrVd0XbuZz1Va8JqpO9Hy&#10;BiZzIWvWwas8zDPJzmC9rubU95fzs5BZK0XKlYKvj/2k96Dt5zlPu9/yXPGOVFsPuHX6V+rfPf7O&#10;H+7Z5iBZW5TpQIP9BxY1KxtY9GrqkXWMHGX5L1N1mUqhRN7dpaKeizwvU659AG8C/4U3XwrWcu0L&#10;iKPaq0zq/zObfjp9lqTMtl7okYbVEKKd5BwFJyGqc27VBkBf2s8S/VPtk0j/UDAxH83giwIM2Z8/&#10;igyssGMntCKXXNb4n+AruWjhn6/C80tHUvgYrlfhwiMpzPRDtM825l/To+p+4UKbYacn1fVRy2Ck&#10;Nc8G5glEOK8rCOCPM+KTgAYRCYK1ifIVFhjYD3OS+ORMlsGQCFcINRBticYRoWH0EgSS9cuBHYQU&#10;DkORwQyU/KWTEnh/NZVETkpLA3mN0sqAXqEEW3Kkkk+dlGIDQ5XWTkrBWHAahy6ZAltvxLh0CsaK&#10;Y9icrAJb9CSgbl5j1ely7eRli44YJ6+x7NO8bOWTYOnmNZaeLn0nL1t5xLh40bH0AZ1ILGqLn9CJ&#10;bB+LD6nu4kVt6RHj5DWWfnIPUlv8hLpTno7Fn+JlSz/Jayx9QCN3flFb/IS68z4ciz8Rx9CWfiqO&#10;4Vj6SV6hLX4SuvMeSpS9tSfyHkvttdhM5X04ln4yjqEtfhK68z4ciz9VTm3p7XoKR8HBFHtWmPqf&#10;XprhAIARYdhw+PrEaYXCkyYB+eFASfQxBiYAhafFBBg0QfAKa/ybYCCKYChst6CxZGn44jY4KKrh&#10;8U1w3OAIh915Cxncdxp+m6e4HRAOuXyLdcxSDb/NVUweDR+52ss/xFZCC/eyeZMegeZtj4zYpmUd&#10;poQZkvPWg+OcFPqBX2tx4onQ8x3mBW4SWHSp2wJY69t81dg4LD42zsyaZ6utUdi/gFoYD8ysefYo&#10;qBcA6jsIWNJMmqcNgmV7pc2keQ7r9awMeTNpnj1ocPF1EAiApN5Yb0C9Qf2lpoZOWgnFe3cwTnpr&#10;XQOGcbY6OyWqMtuVVYWhUvKw/1BJcmLYuOs/vbdZ1Ras/7pe+VfVB7i2P7JT6T3fCLRrZEX70HkO&#10;SYM9qO7U/4qx+L6n8Wy3XK9m0S5azOKVv575Qfw+XvpRHD3u/kYWQbQpyizjzVPZcHNrCKLbuvLh&#10;/tL3+/regCkbL2BjasffUqH3YuSkFMcmg+9sU3CW/TyMO1ZW/Xg+ZqxVArfNUwuh23ns4PuWfy+y&#10;Z+jmpehvTHDDg0Eh5FePnOG2tPXUn0cmuUeqXxu4jsRBFEE6dfolWqywO5H2zN6eYU0KprZe50HZ&#10;xuGHrr+SHVtZHgpYKdBaNOInuEXkJfb7ml/PaniBG5H2YLi94ZXLfteob3fMh38AAAD//wMAUEsD&#10;BBQABgAIAAAAIQBWJT104AAAAAkBAAAPAAAAZHJzL2Rvd25yZXYueG1sTI/BTsMwEETvSPyDtUhc&#10;UOskTWkIcSqExAGJItFWnN3YJBHx2rKdNPw92xMcZ3Y0+6bazmZgk/ahtyggXSbANDZW9dgKOB5e&#10;FgWwECUqOVjUAn50gG19fVXJUtkzfuhpH1tGJRhKKaCL0ZWch6bTRoaldRrp9mW9kZGkb7ny8kzl&#10;ZuBZktxzI3ukD510+rnTzfd+NALu3g/rTZ6+7o6TKz7zVf82elcIcXszPz0Ci3qOf2G44BM61MR0&#10;siOqwAbSaUFbooBslQO7BLI8BXYi42ENvK74/wX1LwAAAP//AwBQSwECLQAUAAYACAAAACEAtoM4&#10;kv4AAADhAQAAEwAAAAAAAAAAAAAAAAAAAAAAW0NvbnRlbnRfVHlwZXNdLnhtbFBLAQItABQABgAI&#10;AAAAIQA4/SH/1gAAAJQBAAALAAAAAAAAAAAAAAAAAC8BAABfcmVscy8ucmVsc1BLAQItABQABgAI&#10;AAAAIQBQS+j9igQAAKsOAAAOAAAAAAAAAAAAAAAAAC4CAABkcnMvZTJvRG9jLnhtbFBLAQItABQA&#10;BgAIAAAAIQBWJT104AAAAAkBAAAPAAAAAAAAAAAAAAAAAOQGAABkcnMvZG93bnJldi54bWxQSwUG&#10;AAAAAAQABADzAAAA8QcAAAAA&#10;" path="m34,60r-8,l22,59,,34,,26,26,r8,l60,26r,8l34,60xe" fillcolor="black" stroked="f">
                <v:fill opacity="57054f"/>
                <v:path arrowok="t" o:connecttype="custom" o:connectlocs="21590,186690;16510,186690;13970,186055;0,170180;0,165100;16510,148590;21590,148590;38100,165100;38100,170180;21590,186690" o:connectangles="0,0,0,0,0,0,0,0,0,0"/>
                <w10:wrap anchorx="page"/>
              </v:shape>
            </w:pict>
          </mc:Fallback>
        </mc:AlternateContent>
      </w:r>
      <w:r w:rsidRPr="00757179">
        <w:rPr>
          <w:rFonts w:ascii="Times New Roman" w:hAnsi="Times New Roman" w:cs="Times New Roman"/>
          <w:b/>
          <w:szCs w:val="24"/>
        </w:rPr>
        <w:t>Translate the coordinates,</w:t>
      </w:r>
    </w:p>
    <w:p w:rsidR="00385A54" w:rsidRPr="00757179" w:rsidRDefault="00385A54" w:rsidP="00385A54">
      <w:pPr>
        <w:spacing w:before="134"/>
        <w:ind w:left="990"/>
        <w:rPr>
          <w:rFonts w:ascii="Times New Roman" w:hAnsi="Times New Roman" w:cs="Times New Roman"/>
          <w:b/>
          <w:szCs w:val="24"/>
        </w:rPr>
      </w:pPr>
      <w:r w:rsidRPr="00757179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153035</wp:posOffset>
                </wp:positionV>
                <wp:extent cx="38735" cy="38735"/>
                <wp:effectExtent l="6350" t="1905" r="2540" b="698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214 1180"/>
                            <a:gd name="T1" fmla="*/ T0 w 61"/>
                            <a:gd name="T2" fmla="+- 0 301 241"/>
                            <a:gd name="T3" fmla="*/ 301 h 61"/>
                            <a:gd name="T4" fmla="+- 0 1206 1180"/>
                            <a:gd name="T5" fmla="*/ T4 w 61"/>
                            <a:gd name="T6" fmla="+- 0 301 241"/>
                            <a:gd name="T7" fmla="*/ 301 h 61"/>
                            <a:gd name="T8" fmla="+- 0 1202 1180"/>
                            <a:gd name="T9" fmla="*/ T8 w 61"/>
                            <a:gd name="T10" fmla="+- 0 300 241"/>
                            <a:gd name="T11" fmla="*/ 300 h 61"/>
                            <a:gd name="T12" fmla="+- 0 1180 1180"/>
                            <a:gd name="T13" fmla="*/ T12 w 61"/>
                            <a:gd name="T14" fmla="+- 0 275 241"/>
                            <a:gd name="T15" fmla="*/ 275 h 61"/>
                            <a:gd name="T16" fmla="+- 0 1180 1180"/>
                            <a:gd name="T17" fmla="*/ T16 w 61"/>
                            <a:gd name="T18" fmla="+- 0 267 241"/>
                            <a:gd name="T19" fmla="*/ 267 h 61"/>
                            <a:gd name="T20" fmla="+- 0 1206 1180"/>
                            <a:gd name="T21" fmla="*/ T20 w 61"/>
                            <a:gd name="T22" fmla="+- 0 241 241"/>
                            <a:gd name="T23" fmla="*/ 241 h 61"/>
                            <a:gd name="T24" fmla="+- 0 1214 1180"/>
                            <a:gd name="T25" fmla="*/ T24 w 61"/>
                            <a:gd name="T26" fmla="+- 0 241 241"/>
                            <a:gd name="T27" fmla="*/ 241 h 61"/>
                            <a:gd name="T28" fmla="+- 0 1240 1180"/>
                            <a:gd name="T29" fmla="*/ T28 w 61"/>
                            <a:gd name="T30" fmla="+- 0 267 241"/>
                            <a:gd name="T31" fmla="*/ 267 h 61"/>
                            <a:gd name="T32" fmla="+- 0 1240 1180"/>
                            <a:gd name="T33" fmla="*/ T32 w 61"/>
                            <a:gd name="T34" fmla="+- 0 275 241"/>
                            <a:gd name="T35" fmla="*/ 275 h 61"/>
                            <a:gd name="T36" fmla="+- 0 1214 1180"/>
                            <a:gd name="T37" fmla="*/ T36 w 61"/>
                            <a:gd name="T38" fmla="+- 0 301 241"/>
                            <a:gd name="T39" fmla="*/ 301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8705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12A1" id="Freeform 2" o:spid="_x0000_s1026" style="position:absolute;margin-left:59pt;margin-top:12.05pt;width:3.05pt;height: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mNhAQAAKsOAAAOAAAAZHJzL2Uyb0RvYy54bWysV9tu4zYQfS/QfyD02MKxSMlXxFl0N3VR&#10;IN1dYNUPoCXKEiqJKinHSYv+e2co0UtlqcQomgeLEk+GZ84Mh8Pbd091RR6F0qVsdgG9CQMimlRm&#10;ZXPcBb8n+9k6ILrjTcYr2Yhd8Cx08O7u++9uz+1WMFnIKhOKgJFGb8/tLii6rt3O5zotRM31jWxF&#10;A5O5VDXv4FUd55niZ7BeV3MWhsv5WaqsVTIVWsPX+34yuDP281yk3ac816Ij1S4Abp35Veb3gL/z&#10;u1u+PSreFmU60OD/gUXNywYWvZi65x0nJ1V+Y6ouUyW1zLubVNZzmedlKowP4A0NX3jzpeCtML6A&#10;OLq9yKT/P7Ppx8fPipTZLmABaXgNIdorIVBwwlCdc6u3APrSflbon24fZPqHhon5aAZfNGDI4fyb&#10;zMAKP3XSKPKUqxr/E3wlT0b454vw4qkjKXyM1qtoEZAUZvoh2udb+6/pSXe/CGnM8McH3fVRy2Bk&#10;NM8G5glEOK8rCOCPMxISymhMKF3bKF9g1MJ+mJMkJGeypEMiXCCghmMpCilh8TegyILADkIKj6HY&#10;YgZK4dJLCbzv10NKsZfS0kKMpQlKKwt6hRJsScc3ykLmpbSxMKS09lKiY8GjMPTJRF29EePTiY4V&#10;x7B5WVFX9IQyP6+x6my18PJyRUeMl9dY9mlervIJXfp5jaVny5WXl6s8Yny82Fh6iKI/sZgrfsIm&#10;sn0sPqS6jxdzpUeMl9dY+sk9yFzxE+ZPeTYWf4qXK/0kr7H0lMX+/GKu+Anz5300Fn8ijpEr/VQc&#10;o7H0k7wiV/wk8ud9NBZ/Iu+x1F6KzVTeR2PpJ+MYueInkT/vo7H4E7UrcqV36ykcBUdb7Hlh63/6&#10;1AwHAIwIx4YjNCdOKzWeNAnIDwdKEmFtBxOAwtNiAgyaIHh1FRiIIhgK2zWmsWQZ+OI6OChq4Jur&#10;4LjBEQ678xoyuO8M/DpPcTsgHHL5GuuYpQZ+nauYPAY+crWP1RBbBS3cy+ZNBQSatwMy4tuWd5gS&#10;dkjOuwCOc1KYB36t5aNIpJnvMC9wk8CiS9MWwFpf56vGxWHxcXF21j5bY43B/gXUwnpgZ+2zR0G9&#10;ABCs3ItoJ+3TBcGyr4EGVpa8tWCfvaXBxddBIACSemO9AfUG9ZeaWjppJbXo3cE4mX14CRjG2ens&#10;tKzKbF9WFYZKq+PhQ6XII8fG3fyZvc2rtuD91/UqvKg+wI39kZ3K7PlGol0rK9qHznNIGuxBTaf+&#10;9waL73u2me2X69Us3seL2WYVrmch3bzfLMN4E9/v/0EWNN4WZZaJ5qFshL010Pi6rny4v/T9vrk3&#10;YMpuFrAxjeNvqdB7MXJSyVOTwXe+LQTPfh7GHS+rfjwfMzYqgdv2aYQw7Tx28H3Lf5DZM3TzSvY3&#10;JrjhwaCQ6q+AnOG2tAv0nyeuRECqXxu4jmxoHEM6deYlXqywO1HuzMGd4U0KpnZBF0DZxuGHrr+S&#10;nVpVHgtYiRotGvkT3CLyEvt9w69nNbzAjch4MNze8MrlvhvU1zvm3b8AAAD//wMAUEsDBBQABgAI&#10;AAAAIQCqJXfA3wAAAAkBAAAPAAAAZHJzL2Rvd25yZXYueG1sTI9RS8MwFIXfhf2HcAe+iEvbVS21&#10;6RgDHwQV3IbPWXNti81NSNKu/nszX/TtHu7hnO9Um1kPbELne0MC0lUCDKkxqqdWwPHwdFsA80GS&#10;koMhFPCNHjb14qqSpTJnesdpH1oWQ8iXUkAXgi05902HWvqVsUjx92mcliFK13Ll5DmG64FnSXLP&#10;tewpNnTS4q7D5ms/agE3b4e7hzx9fj1OtvjI1/3L6GwhxPVy3j4CCziHPzNc8CM61JHpZEZSng1R&#10;p0XcEgRkeQrsYvg9TgLWSQa8rvj/BfUPAAAA//8DAFBLAQItABQABgAIAAAAIQC2gziS/gAAAOEB&#10;AAATAAAAAAAAAAAAAAAAAAAAAABbQ29udGVudF9UeXBlc10ueG1sUEsBAi0AFAAGAAgAAAAhADj9&#10;If/WAAAAlAEAAAsAAAAAAAAAAAAAAAAALwEAAF9yZWxzLy5yZWxzUEsBAi0AFAAGAAgAAAAhAOD9&#10;aY2EBAAAqw4AAA4AAAAAAAAAAAAAAAAALgIAAGRycy9lMm9Eb2MueG1sUEsBAi0AFAAGAAgAAAAh&#10;AKold8DfAAAACQEAAA8AAAAAAAAAAAAAAAAA3gYAAGRycy9kb3ducmV2LnhtbFBLBQYAAAAABAAE&#10;APMAAADqBwAAAAA=&#10;" path="m34,60r-8,l22,59,,34,,26,26,r8,l60,26r,8l34,60xe" fillcolor="black" stroked="f">
                <v:fill opacity="57054f"/>
                <v:path arrowok="t" o:connecttype="custom" o:connectlocs="21590,191135;16510,191135;13970,190500;0,174625;0,169545;16510,153035;21590,153035;38100,169545;38100,174625;21590,191135" o:connectangles="0,0,0,0,0,0,0,0,0,0"/>
                <w10:wrap anchorx="page"/>
              </v:shape>
            </w:pict>
          </mc:Fallback>
        </mc:AlternateContent>
      </w:r>
      <w:r w:rsidRPr="00757179">
        <w:rPr>
          <w:rFonts w:ascii="Times New Roman" w:hAnsi="Times New Roman" w:cs="Times New Roman"/>
          <w:b/>
          <w:szCs w:val="24"/>
        </w:rPr>
        <w:t>Rotate the translated coordinates, and then</w:t>
      </w:r>
    </w:p>
    <w:p w:rsidR="00385A54" w:rsidRPr="00757179" w:rsidRDefault="00385A54" w:rsidP="00385A54">
      <w:pPr>
        <w:spacing w:before="134"/>
        <w:ind w:left="990"/>
        <w:rPr>
          <w:rFonts w:ascii="Times New Roman" w:hAnsi="Times New Roman" w:cs="Times New Roman"/>
          <w:b/>
          <w:szCs w:val="24"/>
        </w:rPr>
      </w:pPr>
      <w:r w:rsidRPr="00757179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153035</wp:posOffset>
                </wp:positionV>
                <wp:extent cx="38735" cy="38735"/>
                <wp:effectExtent l="6350" t="0" r="254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214 1180"/>
                            <a:gd name="T1" fmla="*/ T0 w 61"/>
                            <a:gd name="T2" fmla="+- 0 301 241"/>
                            <a:gd name="T3" fmla="*/ 301 h 61"/>
                            <a:gd name="T4" fmla="+- 0 1206 1180"/>
                            <a:gd name="T5" fmla="*/ T4 w 61"/>
                            <a:gd name="T6" fmla="+- 0 301 241"/>
                            <a:gd name="T7" fmla="*/ 301 h 61"/>
                            <a:gd name="T8" fmla="+- 0 1202 1180"/>
                            <a:gd name="T9" fmla="*/ T8 w 61"/>
                            <a:gd name="T10" fmla="+- 0 300 241"/>
                            <a:gd name="T11" fmla="*/ 300 h 61"/>
                            <a:gd name="T12" fmla="+- 0 1180 1180"/>
                            <a:gd name="T13" fmla="*/ T12 w 61"/>
                            <a:gd name="T14" fmla="+- 0 275 241"/>
                            <a:gd name="T15" fmla="*/ 275 h 61"/>
                            <a:gd name="T16" fmla="+- 0 1180 1180"/>
                            <a:gd name="T17" fmla="*/ T16 w 61"/>
                            <a:gd name="T18" fmla="+- 0 267 241"/>
                            <a:gd name="T19" fmla="*/ 267 h 61"/>
                            <a:gd name="T20" fmla="+- 0 1206 1180"/>
                            <a:gd name="T21" fmla="*/ T20 w 61"/>
                            <a:gd name="T22" fmla="+- 0 241 241"/>
                            <a:gd name="T23" fmla="*/ 241 h 61"/>
                            <a:gd name="T24" fmla="+- 0 1214 1180"/>
                            <a:gd name="T25" fmla="*/ T24 w 61"/>
                            <a:gd name="T26" fmla="+- 0 241 241"/>
                            <a:gd name="T27" fmla="*/ 241 h 61"/>
                            <a:gd name="T28" fmla="+- 0 1240 1180"/>
                            <a:gd name="T29" fmla="*/ T28 w 61"/>
                            <a:gd name="T30" fmla="+- 0 267 241"/>
                            <a:gd name="T31" fmla="*/ 267 h 61"/>
                            <a:gd name="T32" fmla="+- 0 1240 1180"/>
                            <a:gd name="T33" fmla="*/ T32 w 61"/>
                            <a:gd name="T34" fmla="+- 0 275 241"/>
                            <a:gd name="T35" fmla="*/ 275 h 61"/>
                            <a:gd name="T36" fmla="+- 0 1214 1180"/>
                            <a:gd name="T37" fmla="*/ T36 w 61"/>
                            <a:gd name="T38" fmla="+- 0 301 241"/>
                            <a:gd name="T39" fmla="*/ 301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8705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1878" id="Freeform 1" o:spid="_x0000_s1026" style="position:absolute;margin-left:59pt;margin-top:12.05pt;width:3.05pt;height: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brgAQAAKsOAAAOAAAAZHJzL2Uyb0RvYy54bWysV9tu4zYQfS/QfyD02MKxRMlXxFl0N3VR&#10;IG0XWPUDaImyhEqiSspx0qL/3hlKdMgslRhF82BR4snwzJkhOXP74ampySOXqhLtLohuwoDwNhN5&#10;1R53we/pfrYOiOpZm7NatHwXPHMVfLj79pvbc7flVJSizrkkYKRV23O3C8q+77bzucpK3jB1Izre&#10;wmQhZMN6eJXHeS7ZGaw39ZyG4XJ+FjLvpMi4UvD1fpgM7rT9ouBZ/1tRKN6TehcAt17/Sv17wN/5&#10;3S3bHiXryiobabD/wKJhVQuLXkzds56Rk6y+MtVUmRRKFP1NJpq5KIoq49oH8CYKX3nzpWQd176A&#10;OKq7yKT+P7PZr4+fJalyiF1AWtZAiPaScxScRKjOuVNbAH3pPkv0T3UPIvtDwcTcmcEXBRhyOP8i&#10;crDCTr3QijwVssH/BF/Jkxb++SI8f+pJBh/j9SpeBCSDmWGI9tnW/Gt2Uv1PXGgz7PFB9UPUchhp&#10;zfOReQoRLpoaAvj9jIQkolFComhtonyBgasD7Ls5SUNyJkvtKkTvAqEGoi3FYURo8hUoNiCwg5DS&#10;YygxmJFSuPRSAu9fKCVeSksDeYvSyoDeoARb0lEppF5KGwNDldZeSpEreByGPpkiW2/E+HSKXMUx&#10;bF5WkS16GlE/L1d1ulp4edmiI8bLy5V9mpetfBot/bxc6ely5eVlK48YHy/qSh/RicSitvgpnch2&#10;V3xIdR8vakuPGC8vV/rJPUht8VPqT3nqij/Fy5Z+kpcrfUQTf35RW/yU+vM+dsWfiGNsSz8Vx9iV&#10;fpJXbIufxv68j13xJ/Iej9rLYTOV97Er/WQcY1v8NPbnfeyKP3Wc2tLb5ylcBUdz2LPSnP/ZUzte&#10;ADAiDAuOUN84nVB406QgP1woaYzXGJgAFN4WE2DQBMGrq8BAFMFwsF1jGo8sDV9cBwdFNXxzFRw3&#10;OMJhd15DBvedhl/nKW4HhEMuX2Mds1TDr3MVk0fDHVeHWI2xlVDCvS7eZECgeDsgI7btWI8pYYbk&#10;vAvgOielfuDXRjzyVOj5HvMCNwksutRlAaz1Ml+3Ng4PHxtnZs2z09Yo7F9ALYwHZtY8BxScFwCC&#10;lQcRzaR52iBY9i3QyMqQNxbMc7A0uvg2CARAUu+sN6Leof5aU0Mnq4XigzsYJ70PLwHDOFuVnRJ1&#10;le+rusZQKXk8fKoleWRYuOs/vbdZ3ZVs+LpehRfVR7i279ip9Z5vBdo1sqJ9qDzHpMEaVFfqf2/w&#10;8P1IN7P9cr2aJftkMduswvUsjDYfN8sw2ST3+3+QRZRsyyrPeftQtdx0DVFyXVU+9i9Dva/7BkzZ&#10;zQI2pnb8PRUGLxwnpTi1OXxn25Kz/Mdx3LOqHsZzl7FWCdw2Ty2ELuexgh9K/oPIn6Gal2LomKDD&#10;g0Ep5F8BOUO3tAvUnycmeUDqn1toRzZRkkA69folWaywOpH2zMGeYW0GpnZBH8CxjcNP/dCSnTpZ&#10;HUtYKdJatOIH6CKKCut9zW9gNb5AR6Q9GLs3bLnsd4166THv/gUAAP//AwBQSwMEFAAGAAgAAAAh&#10;AKold8DfAAAACQEAAA8AAABkcnMvZG93bnJldi54bWxMj1FLwzAUhd+F/YdwB76IS9tVLbXpGAMf&#10;BBXchs9Zc22LzU1I0q7+ezNf9O0e7uGc71SbWQ9sQud7QwLSVQIMqTGqp1bA8fB0WwDzQZKSgyEU&#10;8I0eNvXiqpKlMmd6x2kfWhZDyJdSQBeCLTn3TYda+pWxSPH3aZyWIUrXcuXkOYbrgWdJcs+17Ck2&#10;dNLirsPmaz9qATdvh7uHPH1+PU62+MjX/cvobCHE9XLePgILOIc/M1zwIzrUkelkRlKeDVGnRdwS&#10;BGR5Cuxi+D1OAtZJBryu+P8F9Q8AAAD//wMAUEsBAi0AFAAGAAgAAAAhALaDOJL+AAAA4QEAABMA&#10;AAAAAAAAAAAAAAAAAAAAAFtDb250ZW50X1R5cGVzXS54bWxQSwECLQAUAAYACAAAACEAOP0h/9YA&#10;AACUAQAACwAAAAAAAAAAAAAAAAAvAQAAX3JlbHMvLnJlbHNQSwECLQAUAAYACAAAACEAjnhW64AE&#10;AACrDgAADgAAAAAAAAAAAAAAAAAuAgAAZHJzL2Uyb0RvYy54bWxQSwECLQAUAAYACAAAACEAqiV3&#10;wN8AAAAJAQAADwAAAAAAAAAAAAAAAADaBgAAZHJzL2Rvd25yZXYueG1sUEsFBgAAAAAEAAQA8wAA&#10;AOYHAAAAAA==&#10;" path="m34,60r-8,l22,59,,34,,26,26,r8,l60,26r,8l34,60xe" fillcolor="black" stroked="f">
                <v:fill opacity="57054f"/>
                <v:path arrowok="t" o:connecttype="custom" o:connectlocs="21590,191135;16510,191135;13970,190500;0,174625;0,169545;16510,153035;21590,153035;38100,169545;38100,174625;21590,191135" o:connectangles="0,0,0,0,0,0,0,0,0,0"/>
                <w10:wrap anchorx="page"/>
              </v:shape>
            </w:pict>
          </mc:Fallback>
        </mc:AlternateContent>
      </w:r>
      <w:r w:rsidRPr="00757179">
        <w:rPr>
          <w:rFonts w:ascii="Times New Roman" w:hAnsi="Times New Roman" w:cs="Times New Roman"/>
          <w:b/>
          <w:szCs w:val="24"/>
        </w:rPr>
        <w:t>Scale the rotated coordinates to complete the composite transformation.</w:t>
      </w:r>
    </w:p>
    <w:p w:rsidR="00385A54" w:rsidRPr="00757179" w:rsidRDefault="00385A54" w:rsidP="00385A54">
      <w:pPr>
        <w:pStyle w:val="BodyText"/>
        <w:spacing w:before="7"/>
        <w:rPr>
          <w:rFonts w:ascii="Times New Roman" w:hAnsi="Times New Roman" w:cs="Times New Roman"/>
          <w:sz w:val="20"/>
          <w:szCs w:val="24"/>
        </w:rPr>
      </w:pPr>
    </w:p>
    <w:p w:rsidR="00385A54" w:rsidRPr="00757179" w:rsidRDefault="00385A54" w:rsidP="00385A54">
      <w:pPr>
        <w:pStyle w:val="BodyText"/>
        <w:spacing w:line="30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57179">
        <w:rPr>
          <w:rFonts w:ascii="Times New Roman" w:hAnsi="Times New Roman" w:cs="Times New Roman"/>
          <w:sz w:val="24"/>
          <w:szCs w:val="24"/>
        </w:rPr>
        <w:t>To shorten this process, we have to use 3×3 transformation matrix instead of 2×2 transformation matrix. To convert a 2×2 matrix to 3×3 matrix, we have to add an extra dummy coordinate W.</w:t>
      </w:r>
    </w:p>
    <w:p w:rsidR="00385A54" w:rsidRPr="00757179" w:rsidRDefault="00385A54" w:rsidP="00385A54">
      <w:pPr>
        <w:pStyle w:val="BodyText"/>
        <w:spacing w:before="133"/>
        <w:ind w:left="150"/>
        <w:rPr>
          <w:rFonts w:ascii="Times New Roman" w:hAnsi="Times New Roman" w:cs="Times New Roman"/>
          <w:sz w:val="24"/>
          <w:szCs w:val="24"/>
        </w:rPr>
      </w:pPr>
      <w:r w:rsidRPr="00757179">
        <w:rPr>
          <w:rFonts w:ascii="Times New Roman" w:hAnsi="Times New Roman" w:cs="Times New Roman"/>
          <w:sz w:val="24"/>
          <w:szCs w:val="24"/>
        </w:rPr>
        <w:t>In</w:t>
      </w:r>
      <w:r w:rsidRPr="0075717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this</w:t>
      </w:r>
      <w:r w:rsidRPr="0075717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pacing w:val="-5"/>
          <w:sz w:val="24"/>
          <w:szCs w:val="24"/>
        </w:rPr>
        <w:t>way,</w:t>
      </w:r>
      <w:r w:rsidRPr="0075717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we</w:t>
      </w:r>
      <w:r w:rsidRPr="0075717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can</w:t>
      </w:r>
      <w:r w:rsidRPr="0075717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represent</w:t>
      </w:r>
      <w:r w:rsidRPr="0075717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the</w:t>
      </w:r>
      <w:r w:rsidRPr="0075717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point</w:t>
      </w:r>
      <w:r w:rsidRPr="0075717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by</w:t>
      </w:r>
      <w:r w:rsidRPr="0075717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3</w:t>
      </w:r>
      <w:r w:rsidRPr="0075717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numbers</w:t>
      </w:r>
      <w:r w:rsidRPr="0075717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instead</w:t>
      </w:r>
      <w:r w:rsidRPr="0075717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of</w:t>
      </w:r>
      <w:r w:rsidRPr="0075717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2</w:t>
      </w:r>
      <w:r w:rsidRPr="0075717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numbers,</w:t>
      </w:r>
      <w:r w:rsidRPr="0075717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which</w:t>
      </w:r>
      <w:r w:rsidRPr="0075717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is</w:t>
      </w:r>
      <w:r w:rsidRPr="0075717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called</w:t>
      </w:r>
    </w:p>
    <w:p w:rsidR="00385A54" w:rsidRPr="00757179" w:rsidRDefault="00385A54" w:rsidP="00385A54">
      <w:pPr>
        <w:pStyle w:val="BodyText"/>
        <w:spacing w:before="62"/>
        <w:ind w:left="150"/>
        <w:rPr>
          <w:rFonts w:ascii="Times New Roman" w:hAnsi="Times New Roman" w:cs="Times New Roman"/>
          <w:sz w:val="24"/>
          <w:szCs w:val="24"/>
        </w:rPr>
      </w:pPr>
      <w:r w:rsidRPr="00757179">
        <w:rPr>
          <w:rFonts w:ascii="Times New Roman" w:hAnsi="Times New Roman" w:cs="Times New Roman"/>
          <w:sz w:val="24"/>
          <w:szCs w:val="24"/>
        </w:rPr>
        <w:t>Homogenous</w:t>
      </w:r>
      <w:r w:rsidRPr="007571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Coordinate</w:t>
      </w:r>
      <w:r w:rsidRPr="007571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system.</w:t>
      </w:r>
      <w:r w:rsidRPr="007571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In</w:t>
      </w:r>
      <w:r w:rsidRPr="007571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this</w:t>
      </w:r>
      <w:r w:rsidRPr="007571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system,</w:t>
      </w:r>
      <w:r w:rsidRPr="007571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we</w:t>
      </w:r>
      <w:r w:rsidRPr="007571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can</w:t>
      </w:r>
      <w:r w:rsidRPr="007571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represent</w:t>
      </w:r>
      <w:r w:rsidRPr="007571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all</w:t>
      </w:r>
      <w:r w:rsidRPr="007571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the</w:t>
      </w:r>
      <w:r w:rsidRPr="007571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transformation</w:t>
      </w:r>
      <w:r w:rsidRPr="007571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equations</w:t>
      </w:r>
    </w:p>
    <w:p w:rsidR="00385A54" w:rsidRPr="00757179" w:rsidRDefault="00385A54" w:rsidP="00385A54">
      <w:pPr>
        <w:rPr>
          <w:rFonts w:ascii="Times New Roman" w:hAnsi="Times New Roman" w:cs="Times New Roman"/>
          <w:sz w:val="24"/>
          <w:szCs w:val="24"/>
        </w:rPr>
        <w:sectPr w:rsidR="00385A54" w:rsidRPr="00757179" w:rsidSect="00385A54">
          <w:pgSz w:w="11900" w:h="16840"/>
          <w:pgMar w:top="1020" w:right="720" w:bottom="280" w:left="700" w:header="720" w:footer="720" w:gutter="0"/>
          <w:cols w:space="720"/>
        </w:sectPr>
      </w:pPr>
    </w:p>
    <w:p w:rsidR="00385A54" w:rsidRPr="00757179" w:rsidRDefault="00385A54" w:rsidP="00385A54">
      <w:pPr>
        <w:spacing w:before="57"/>
        <w:ind w:left="15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57179">
        <w:rPr>
          <w:rFonts w:ascii="Times New Roman" w:hAnsi="Times New Roman" w:cs="Times New Roman"/>
          <w:b/>
          <w:position w:val="2"/>
          <w:sz w:val="24"/>
          <w:szCs w:val="24"/>
        </w:rPr>
        <w:lastRenderedPageBreak/>
        <w:t>in</w:t>
      </w:r>
      <w:proofErr w:type="gramEnd"/>
      <w:r w:rsidRPr="00757179">
        <w:rPr>
          <w:rFonts w:ascii="Times New Roman" w:hAnsi="Times New Roman" w:cs="Times New Roman"/>
          <w:b/>
          <w:position w:val="2"/>
          <w:sz w:val="24"/>
          <w:szCs w:val="24"/>
        </w:rPr>
        <w:t xml:space="preserve"> matrix multiplication. </w:t>
      </w:r>
    </w:p>
    <w:p w:rsidR="00385A54" w:rsidRPr="00757179" w:rsidRDefault="00385A54" w:rsidP="00385A54">
      <w:pPr>
        <w:pStyle w:val="BodyText"/>
        <w:spacing w:before="62"/>
        <w:ind w:left="116"/>
        <w:rPr>
          <w:rFonts w:ascii="Times New Roman" w:hAnsi="Times New Roman" w:cs="Times New Roman"/>
          <w:sz w:val="28"/>
          <w:szCs w:val="28"/>
        </w:rPr>
        <w:sectPr w:rsidR="00385A54" w:rsidRPr="00757179">
          <w:type w:val="continuous"/>
          <w:pgSz w:w="11900" w:h="16840"/>
          <w:pgMar w:top="1020" w:right="720" w:bottom="280" w:left="700" w:header="720" w:footer="720" w:gutter="0"/>
          <w:cols w:num="2" w:space="720" w:equalWidth="0">
            <w:col w:w="7901" w:space="40"/>
            <w:col w:w="2539"/>
          </w:cols>
        </w:sectPr>
      </w:pPr>
      <w:r w:rsidRPr="00757179">
        <w:rPr>
          <w:rFonts w:ascii="Times New Roman" w:hAnsi="Times New Roman" w:cs="Times New Roman"/>
          <w:b w:val="0"/>
          <w:sz w:val="24"/>
          <w:szCs w:val="24"/>
        </w:rPr>
        <w:br w:type="column"/>
      </w:r>
      <w:r w:rsidRPr="007571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85A54" w:rsidRPr="006A49D4" w:rsidRDefault="00385A54" w:rsidP="00385A54">
      <w:pPr>
        <w:pStyle w:val="BodyText"/>
        <w:spacing w:before="7"/>
        <w:rPr>
          <w:rFonts w:ascii="Times New Roman" w:hAnsi="Times New Roman" w:cs="Times New Roman"/>
          <w:sz w:val="25"/>
        </w:rPr>
      </w:pPr>
    </w:p>
    <w:p w:rsidR="00385A54" w:rsidRPr="00757179" w:rsidRDefault="00385A54" w:rsidP="00385A54">
      <w:pPr>
        <w:pStyle w:val="Heading1"/>
        <w:spacing w:before="91"/>
        <w:rPr>
          <w:rFonts w:ascii="Times New Roman" w:hAnsi="Times New Roman" w:cs="Times New Roman"/>
          <w:sz w:val="40"/>
          <w:szCs w:val="40"/>
        </w:rPr>
      </w:pPr>
      <w:r w:rsidRPr="00757179">
        <w:rPr>
          <w:rFonts w:ascii="Times New Roman" w:hAnsi="Times New Roman" w:cs="Times New Roman"/>
          <w:sz w:val="40"/>
          <w:szCs w:val="40"/>
        </w:rPr>
        <w:t>Translation</w:t>
      </w:r>
    </w:p>
    <w:p w:rsidR="00385A54" w:rsidRPr="006A49D4" w:rsidRDefault="00385A54" w:rsidP="00385A54">
      <w:pPr>
        <w:pStyle w:val="BodyText"/>
        <w:spacing w:before="1"/>
        <w:rPr>
          <w:rFonts w:ascii="Times New Roman" w:hAnsi="Times New Roman" w:cs="Times New Roman"/>
          <w:sz w:val="24"/>
        </w:rPr>
      </w:pPr>
    </w:p>
    <w:p w:rsidR="00385A54" w:rsidRPr="00757179" w:rsidRDefault="00385A54" w:rsidP="00385A54">
      <w:pPr>
        <w:spacing w:line="288" w:lineRule="auto"/>
        <w:ind w:left="150" w:right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179">
        <w:rPr>
          <w:rFonts w:ascii="Times New Roman" w:hAnsi="Times New Roman" w:cs="Times New Roman"/>
          <w:b/>
          <w:sz w:val="24"/>
          <w:szCs w:val="24"/>
        </w:rPr>
        <w:t>A</w:t>
      </w:r>
      <w:r w:rsidRPr="0075717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translation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moves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an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object</w:t>
      </w:r>
      <w:r w:rsidRPr="0075717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to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a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different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position</w:t>
      </w:r>
      <w:r w:rsidRPr="0075717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on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the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screen.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pacing w:val="-7"/>
          <w:sz w:val="24"/>
          <w:szCs w:val="24"/>
        </w:rPr>
        <w:t>You</w:t>
      </w:r>
      <w:r w:rsidRPr="0075717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can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translate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a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point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in</w:t>
      </w:r>
      <w:r w:rsidRPr="0075717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2D</w:t>
      </w:r>
      <w:r w:rsidRPr="0075717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by adding</w:t>
      </w:r>
      <w:r w:rsidRPr="0075717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translation</w:t>
      </w:r>
      <w:r w:rsidRPr="0075717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coordinate</w:t>
      </w:r>
      <w:r w:rsidRPr="0075717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57179">
        <w:rPr>
          <w:rFonts w:ascii="Times New Roman" w:hAnsi="Times New Roman" w:cs="Times New Roman"/>
          <w:b/>
          <w:sz w:val="24"/>
          <w:szCs w:val="24"/>
        </w:rPr>
        <w:t>t</w:t>
      </w:r>
      <w:r w:rsidRPr="00757179">
        <w:rPr>
          <w:rFonts w:ascii="Times New Roman" w:hAnsi="Times New Roman" w:cs="Times New Roman"/>
          <w:b/>
          <w:position w:val="-2"/>
          <w:sz w:val="18"/>
          <w:szCs w:val="24"/>
        </w:rPr>
        <w:t>x</w:t>
      </w:r>
      <w:proofErr w:type="gramEnd"/>
      <w:r w:rsidRPr="00757179">
        <w:rPr>
          <w:rFonts w:ascii="Times New Roman" w:hAnsi="Times New Roman" w:cs="Times New Roman"/>
          <w:b/>
          <w:sz w:val="24"/>
          <w:szCs w:val="24"/>
        </w:rPr>
        <w:t>,</w:t>
      </w:r>
      <w:r w:rsidRPr="0075717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t</w:t>
      </w:r>
      <w:r w:rsidRPr="00757179">
        <w:rPr>
          <w:rFonts w:ascii="Times New Roman" w:hAnsi="Times New Roman" w:cs="Times New Roman"/>
          <w:b/>
          <w:position w:val="-2"/>
          <w:sz w:val="18"/>
          <w:szCs w:val="24"/>
        </w:rPr>
        <w:t>y</w:t>
      </w:r>
      <w:r w:rsidRPr="00757179">
        <w:rPr>
          <w:rFonts w:ascii="Times New Roman" w:hAnsi="Times New Roman" w:cs="Times New Roman"/>
          <w:b/>
          <w:sz w:val="24"/>
          <w:szCs w:val="24"/>
        </w:rPr>
        <w:t>)</w:t>
      </w:r>
      <w:r w:rsidRPr="0075717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to</w:t>
      </w:r>
      <w:r w:rsidRPr="0075717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the</w:t>
      </w:r>
      <w:r w:rsidRPr="0075717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original</w:t>
      </w:r>
      <w:r w:rsidRPr="0075717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coordinate</w:t>
      </w:r>
      <w:r w:rsidRPr="0075717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to</w:t>
      </w:r>
      <w:r w:rsidRPr="0075717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get</w:t>
      </w:r>
      <w:r w:rsidRPr="0075717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>the</w:t>
      </w:r>
      <w:r w:rsidRPr="0075717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57179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Pr="00757179">
        <w:rPr>
          <w:rFonts w:ascii="Times New Roman" w:hAnsi="Times New Roman" w:cs="Times New Roman"/>
          <w:b/>
          <w:position w:val="2"/>
          <w:sz w:val="24"/>
          <w:szCs w:val="24"/>
        </w:rPr>
        <w:t xml:space="preserve">coordinate </w:t>
      </w:r>
    </w:p>
    <w:p w:rsidR="00385A54" w:rsidRPr="00757179" w:rsidRDefault="00385A54" w:rsidP="00385A54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385A54" w:rsidRPr="00757179" w:rsidRDefault="00385A54" w:rsidP="00385A54">
      <w:pPr>
        <w:spacing w:before="65"/>
        <w:ind w:left="105"/>
        <w:rPr>
          <w:rFonts w:ascii="Times New Roman" w:hAnsi="Times New Roman" w:cs="Times New Roman"/>
          <w:b/>
          <w:szCs w:val="24"/>
        </w:rPr>
      </w:pPr>
      <w:r w:rsidRPr="00757179">
        <w:rPr>
          <w:rFonts w:ascii="Times New Roman" w:hAnsi="Times New Roman" w:cs="Times New Roman"/>
          <w:b/>
          <w:position w:val="2"/>
          <w:szCs w:val="24"/>
        </w:rPr>
        <w:t>Translation</w:t>
      </w:r>
    </w:p>
    <w:p w:rsidR="00385A54" w:rsidRPr="00757179" w:rsidRDefault="00385A54" w:rsidP="00385A54">
      <w:pPr>
        <w:pStyle w:val="BodyText"/>
        <w:spacing w:before="4"/>
        <w:rPr>
          <w:rFonts w:ascii="Times New Roman" w:hAnsi="Times New Roman" w:cs="Times New Roman"/>
          <w:szCs w:val="24"/>
        </w:rPr>
      </w:pPr>
    </w:p>
    <w:p w:rsidR="00385A54" w:rsidRPr="00757179" w:rsidRDefault="00385A54" w:rsidP="00385A54">
      <w:pPr>
        <w:pStyle w:val="BodyText"/>
        <w:ind w:left="150"/>
        <w:rPr>
          <w:rFonts w:ascii="Times New Roman" w:hAnsi="Times New Roman" w:cs="Times New Roman"/>
          <w:sz w:val="24"/>
          <w:szCs w:val="24"/>
        </w:rPr>
      </w:pPr>
      <w:r w:rsidRPr="00757179">
        <w:rPr>
          <w:rFonts w:ascii="Times New Roman" w:hAnsi="Times New Roman" w:cs="Times New Roman"/>
          <w:sz w:val="24"/>
          <w:szCs w:val="24"/>
        </w:rPr>
        <w:t>From the above figure, you can write that −</w:t>
      </w:r>
    </w:p>
    <w:p w:rsidR="00385A54" w:rsidRPr="00757179" w:rsidRDefault="00385A54" w:rsidP="00385A54">
      <w:pPr>
        <w:pStyle w:val="BodyText"/>
        <w:spacing w:before="198" w:line="388" w:lineRule="auto"/>
        <w:ind w:left="4737" w:right="4694"/>
        <w:jc w:val="center"/>
        <w:rPr>
          <w:rFonts w:ascii="Times New Roman" w:hAnsi="Times New Roman" w:cs="Times New Roman"/>
          <w:sz w:val="18"/>
          <w:szCs w:val="24"/>
        </w:rPr>
      </w:pPr>
      <w:r w:rsidRPr="00757179">
        <w:rPr>
          <w:rFonts w:ascii="Times New Roman" w:hAnsi="Times New Roman" w:cs="Times New Roman"/>
          <w:sz w:val="24"/>
          <w:szCs w:val="24"/>
        </w:rPr>
        <w:t xml:space="preserve">X’ = X + </w:t>
      </w:r>
      <w:proofErr w:type="gramStart"/>
      <w:r w:rsidRPr="00757179">
        <w:rPr>
          <w:rFonts w:ascii="Times New Roman" w:hAnsi="Times New Roman" w:cs="Times New Roman"/>
          <w:sz w:val="24"/>
          <w:szCs w:val="24"/>
        </w:rPr>
        <w:t>t</w:t>
      </w:r>
      <w:r w:rsidRPr="00757179">
        <w:rPr>
          <w:rFonts w:ascii="Times New Roman" w:hAnsi="Times New Roman" w:cs="Times New Roman"/>
          <w:position w:val="-4"/>
          <w:sz w:val="18"/>
          <w:szCs w:val="24"/>
        </w:rPr>
        <w:t>x</w:t>
      </w:r>
      <w:proofErr w:type="gramEnd"/>
      <w:r w:rsidRPr="00757179">
        <w:rPr>
          <w:rFonts w:ascii="Times New Roman" w:hAnsi="Times New Roman" w:cs="Times New Roman"/>
          <w:position w:val="-4"/>
          <w:sz w:val="18"/>
          <w:szCs w:val="24"/>
        </w:rPr>
        <w:t xml:space="preserve"> </w:t>
      </w:r>
      <w:r w:rsidRPr="00757179">
        <w:rPr>
          <w:rFonts w:ascii="Times New Roman" w:hAnsi="Times New Roman" w:cs="Times New Roman"/>
          <w:sz w:val="24"/>
          <w:szCs w:val="24"/>
        </w:rPr>
        <w:t>Y’ = Y + t</w:t>
      </w:r>
      <w:r w:rsidRPr="00757179">
        <w:rPr>
          <w:rFonts w:ascii="Times New Roman" w:hAnsi="Times New Roman" w:cs="Times New Roman"/>
          <w:position w:val="-4"/>
          <w:sz w:val="18"/>
          <w:szCs w:val="24"/>
        </w:rPr>
        <w:t>y</w:t>
      </w:r>
    </w:p>
    <w:p w:rsidR="00385A54" w:rsidRPr="00757179" w:rsidRDefault="00385A54" w:rsidP="00385A54">
      <w:pPr>
        <w:pStyle w:val="BodyText"/>
        <w:spacing w:before="2" w:line="261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57179">
        <w:rPr>
          <w:rFonts w:ascii="Times New Roman" w:hAnsi="Times New Roman" w:cs="Times New Roman"/>
          <w:sz w:val="24"/>
          <w:szCs w:val="24"/>
        </w:rPr>
        <w:t>The pair (</w:t>
      </w:r>
      <w:proofErr w:type="gramStart"/>
      <w:r w:rsidRPr="00757179">
        <w:rPr>
          <w:rFonts w:ascii="Times New Roman" w:hAnsi="Times New Roman" w:cs="Times New Roman"/>
          <w:sz w:val="24"/>
          <w:szCs w:val="24"/>
        </w:rPr>
        <w:t>t</w:t>
      </w:r>
      <w:r w:rsidRPr="00757179">
        <w:rPr>
          <w:rFonts w:ascii="Times New Roman" w:hAnsi="Times New Roman" w:cs="Times New Roman"/>
          <w:position w:val="-4"/>
          <w:sz w:val="18"/>
          <w:szCs w:val="24"/>
        </w:rPr>
        <w:t>x</w:t>
      </w:r>
      <w:proofErr w:type="gramEnd"/>
      <w:r w:rsidRPr="00757179">
        <w:rPr>
          <w:rFonts w:ascii="Times New Roman" w:hAnsi="Times New Roman" w:cs="Times New Roman"/>
          <w:sz w:val="24"/>
          <w:szCs w:val="24"/>
        </w:rPr>
        <w:t>, t</w:t>
      </w:r>
      <w:r w:rsidRPr="00757179">
        <w:rPr>
          <w:rFonts w:ascii="Times New Roman" w:hAnsi="Times New Roman" w:cs="Times New Roman"/>
          <w:position w:val="-4"/>
          <w:sz w:val="18"/>
          <w:szCs w:val="24"/>
        </w:rPr>
        <w:t>y</w:t>
      </w:r>
      <w:r w:rsidRPr="00757179">
        <w:rPr>
          <w:rFonts w:ascii="Times New Roman" w:hAnsi="Times New Roman" w:cs="Times New Roman"/>
          <w:sz w:val="24"/>
          <w:szCs w:val="24"/>
        </w:rPr>
        <w:t>) is called the translation vector or shift vector. The above equations can also be represented using the column vectors.</w:t>
      </w:r>
    </w:p>
    <w:p w:rsidR="00385A54" w:rsidRPr="00757179" w:rsidRDefault="00385A54" w:rsidP="00385A54">
      <w:pPr>
        <w:spacing w:line="261" w:lineRule="auto"/>
        <w:rPr>
          <w:rFonts w:ascii="Times New Roman" w:hAnsi="Times New Roman" w:cs="Times New Roman"/>
          <w:sz w:val="24"/>
          <w:szCs w:val="24"/>
        </w:rPr>
        <w:sectPr w:rsidR="00385A54" w:rsidRPr="00757179">
          <w:type w:val="continuous"/>
          <w:pgSz w:w="11900" w:h="16840"/>
          <w:pgMar w:top="1020" w:right="720" w:bottom="280" w:left="700" w:header="720" w:footer="720" w:gutter="0"/>
          <w:cols w:space="720"/>
        </w:sectPr>
      </w:pPr>
    </w:p>
    <w:p w:rsidR="00385A54" w:rsidRPr="00757179" w:rsidRDefault="00385A54" w:rsidP="00385A54">
      <w:pPr>
        <w:spacing w:before="169"/>
        <w:ind w:left="868"/>
        <w:rPr>
          <w:rFonts w:ascii="Times New Roman" w:hAnsi="Times New Roman" w:cs="Times New Roman"/>
          <w:i/>
          <w:sz w:val="24"/>
          <w:szCs w:val="24"/>
        </w:rPr>
      </w:pPr>
    </w:p>
    <w:p w:rsidR="00385A54" w:rsidRPr="00757179" w:rsidRDefault="00385A54" w:rsidP="00385A54">
      <w:pPr>
        <w:pStyle w:val="BodyText"/>
        <w:spacing w:before="182"/>
        <w:ind w:left="150"/>
        <w:rPr>
          <w:rFonts w:ascii="Times New Roman" w:hAnsi="Times New Roman" w:cs="Times New Roman"/>
          <w:sz w:val="24"/>
          <w:szCs w:val="24"/>
        </w:rPr>
      </w:pPr>
      <w:r w:rsidRPr="00757179">
        <w:rPr>
          <w:rFonts w:ascii="Times New Roman" w:hAnsi="Times New Roman" w:cs="Times New Roman"/>
          <w:sz w:val="24"/>
          <w:szCs w:val="24"/>
        </w:rPr>
        <w:t>We can write it as −</w:t>
      </w:r>
    </w:p>
    <w:p w:rsidR="00385A54" w:rsidRPr="00757179" w:rsidRDefault="00385A54" w:rsidP="00385A54">
      <w:pPr>
        <w:spacing w:before="169"/>
        <w:ind w:left="150"/>
        <w:rPr>
          <w:rFonts w:ascii="Times New Roman" w:hAnsi="Times New Roman" w:cs="Times New Roman"/>
          <w:i/>
          <w:sz w:val="24"/>
          <w:szCs w:val="24"/>
        </w:rPr>
      </w:pPr>
      <w:r w:rsidRPr="00757179">
        <w:rPr>
          <w:rFonts w:ascii="Times New Roman" w:hAnsi="Times New Roman" w:cs="Times New Roman"/>
          <w:sz w:val="24"/>
          <w:szCs w:val="24"/>
        </w:rPr>
        <w:br w:type="column"/>
      </w:r>
    </w:p>
    <w:p w:rsidR="00385A54" w:rsidRPr="00757179" w:rsidRDefault="00385A54" w:rsidP="00385A54">
      <w:pPr>
        <w:pStyle w:val="BodyText"/>
        <w:rPr>
          <w:rFonts w:ascii="Times New Roman" w:hAnsi="Times New Roman" w:cs="Times New Roman"/>
          <w:b w:val="0"/>
          <w:i/>
          <w:sz w:val="28"/>
          <w:szCs w:val="24"/>
        </w:rPr>
      </w:pPr>
    </w:p>
    <w:p w:rsidR="00385A54" w:rsidRPr="00757179" w:rsidRDefault="00385A54" w:rsidP="00385A54">
      <w:pPr>
        <w:pStyle w:val="BodyText"/>
        <w:rPr>
          <w:rFonts w:ascii="Times New Roman" w:hAnsi="Times New Roman" w:cs="Times New Roman"/>
          <w:b w:val="0"/>
          <w:i/>
          <w:sz w:val="32"/>
          <w:szCs w:val="24"/>
        </w:rPr>
      </w:pPr>
    </w:p>
    <w:p w:rsidR="00385A54" w:rsidRPr="00757179" w:rsidRDefault="00385A54" w:rsidP="00385A54">
      <w:pPr>
        <w:pStyle w:val="BodyText"/>
        <w:ind w:left="1203"/>
        <w:rPr>
          <w:rFonts w:ascii="Times New Roman" w:hAnsi="Times New Roman" w:cs="Times New Roman"/>
          <w:sz w:val="24"/>
          <w:szCs w:val="24"/>
        </w:rPr>
        <w:sectPr w:rsidR="00385A54" w:rsidRPr="00757179">
          <w:type w:val="continuous"/>
          <w:pgSz w:w="11900" w:h="16840"/>
          <w:pgMar w:top="1020" w:right="720" w:bottom="280" w:left="700" w:header="720" w:footer="720" w:gutter="0"/>
          <w:cols w:num="3" w:space="720" w:equalWidth="0">
            <w:col w:w="3288" w:space="262"/>
            <w:col w:w="2994" w:space="199"/>
            <w:col w:w="3737"/>
          </w:cols>
        </w:sectPr>
      </w:pPr>
      <w:r w:rsidRPr="00757179">
        <w:rPr>
          <w:rFonts w:ascii="Times New Roman" w:hAnsi="Times New Roman" w:cs="Times New Roman"/>
          <w:sz w:val="24"/>
          <w:szCs w:val="24"/>
        </w:rPr>
        <w:t>P’ = P + T</w:t>
      </w:r>
    </w:p>
    <w:p w:rsidR="00C20F1F" w:rsidRDefault="00C20F1F" w:rsidP="00385A54">
      <w:bookmarkStart w:id="0" w:name="_GoBack"/>
      <w:bookmarkEnd w:id="0"/>
    </w:p>
    <w:sectPr w:rsidR="00C20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54"/>
    <w:rsid w:val="00385A54"/>
    <w:rsid w:val="00C2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C845E-3599-4F72-ADE6-F605E71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5A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85A54"/>
    <w:pPr>
      <w:ind w:left="105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5A54"/>
    <w:rPr>
      <w:rFonts w:ascii="Arial" w:eastAsia="Arial" w:hAnsi="Arial" w:cs="Arial"/>
      <w:b/>
      <w:bCs/>
      <w:sz w:val="27"/>
      <w:szCs w:val="27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85A5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85A54"/>
    <w:rPr>
      <w:rFonts w:ascii="Arial" w:eastAsia="Arial" w:hAnsi="Arial" w:cs="Arial"/>
      <w:b/>
      <w:bCs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2020-04-17T10:42:00Z</dcterms:created>
  <dcterms:modified xsi:type="dcterms:W3CDTF">2020-04-17T10:43:00Z</dcterms:modified>
</cp:coreProperties>
</file>